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B1" w:rsidRPr="006032C7" w:rsidRDefault="00D4547C" w:rsidP="00D4547C">
      <w:pPr>
        <w:rPr>
          <w:rFonts w:ascii="Arial" w:hAnsi="Arial" w:cs="Arial"/>
          <w:sz w:val="22"/>
          <w:szCs w:val="22"/>
        </w:rPr>
      </w:pPr>
      <w:r w:rsidRPr="006032C7">
        <w:rPr>
          <w:rFonts w:ascii="Arial" w:hAnsi="Arial" w:cs="Arial"/>
          <w:noProof/>
          <w:sz w:val="22"/>
          <w:szCs w:val="22"/>
          <w:lang w:eastAsia="sl-SI"/>
        </w:rPr>
        <w:drawing>
          <wp:inline distT="0" distB="0" distL="0" distR="0" wp14:anchorId="26381D89" wp14:editId="51D1D973">
            <wp:extent cx="1343025" cy="118110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36" cy="118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7C" w:rsidRPr="006032C7" w:rsidRDefault="00D4547C" w:rsidP="00D4547C">
      <w:pPr>
        <w:rPr>
          <w:rFonts w:ascii="Arial" w:hAnsi="Arial" w:cs="Arial"/>
          <w:sz w:val="22"/>
          <w:szCs w:val="22"/>
        </w:rPr>
      </w:pPr>
    </w:p>
    <w:p w:rsidR="00D4547C" w:rsidRDefault="00D4547C" w:rsidP="00D4547C">
      <w:pPr>
        <w:rPr>
          <w:rFonts w:ascii="Arial" w:hAnsi="Arial" w:cs="Arial"/>
          <w:sz w:val="22"/>
          <w:szCs w:val="22"/>
        </w:rPr>
      </w:pPr>
    </w:p>
    <w:p w:rsidR="0020645A" w:rsidRDefault="00DA3DC5" w:rsidP="00DA3D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22.5.2016</w:t>
      </w: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Organizatorjem državni</w:t>
      </w:r>
      <w:r w:rsidR="00C23F6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RO tekem 2016</w:t>
      </w: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Spoštovani!</w:t>
      </w: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Sporočamo vam, da se je </w:t>
      </w:r>
      <w:proofErr w:type="spellStart"/>
      <w:r>
        <w:rPr>
          <w:rFonts w:ascii="Arial" w:hAnsi="Arial" w:cs="Arial"/>
          <w:sz w:val="22"/>
          <w:szCs w:val="22"/>
        </w:rPr>
        <w:t>KzRO</w:t>
      </w:r>
      <w:proofErr w:type="spellEnd"/>
      <w:r>
        <w:rPr>
          <w:rFonts w:ascii="Arial" w:hAnsi="Arial" w:cs="Arial"/>
          <w:sz w:val="22"/>
          <w:szCs w:val="22"/>
        </w:rPr>
        <w:t xml:space="preserve"> dogovorila s Pasjo pekarno Hov-Hov (</w:t>
      </w:r>
      <w:hyperlink r:id="rId7" w:history="1">
        <w:r w:rsidRPr="002A0371">
          <w:rPr>
            <w:rStyle w:val="Hiperpovezava"/>
            <w:rFonts w:ascii="Arial" w:hAnsi="Arial" w:cs="Arial"/>
            <w:sz w:val="22"/>
            <w:szCs w:val="22"/>
          </w:rPr>
          <w:t>https://www.pasjapekarna.com/</w:t>
        </w:r>
      </w:hyperlink>
      <w:r>
        <w:rPr>
          <w:rFonts w:ascii="Arial" w:hAnsi="Arial" w:cs="Arial"/>
          <w:sz w:val="22"/>
          <w:szCs w:val="22"/>
        </w:rPr>
        <w:t>)</w:t>
      </w:r>
      <w:r w:rsidR="007D7D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 bodo v letu 2016 generalni sponzor vseh državni</w:t>
      </w:r>
      <w:r w:rsidR="007D7DB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RO tekem. </w:t>
      </w:r>
    </w:p>
    <w:p w:rsidR="00DA3DC5" w:rsidRDefault="00DA3DC5" w:rsidP="00D4547C">
      <w:pPr>
        <w:rPr>
          <w:rFonts w:ascii="Arial" w:hAnsi="Arial" w:cs="Arial"/>
          <w:sz w:val="22"/>
          <w:szCs w:val="22"/>
        </w:rPr>
      </w:pPr>
    </w:p>
    <w:p w:rsidR="007D7DB4" w:rsidRDefault="00DA3DC5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vse tekme bodo pripravili darilne vrečke za prva tri mesta v vseh kategorijah</w:t>
      </w:r>
      <w:r w:rsidR="007D7DB4">
        <w:rPr>
          <w:rFonts w:ascii="Arial" w:hAnsi="Arial" w:cs="Arial"/>
          <w:sz w:val="22"/>
          <w:szCs w:val="22"/>
        </w:rPr>
        <w:t xml:space="preserve"> ter z</w:t>
      </w:r>
      <w:r>
        <w:rPr>
          <w:rFonts w:ascii="Arial" w:hAnsi="Arial" w:cs="Arial"/>
          <w:sz w:val="22"/>
          <w:szCs w:val="22"/>
        </w:rPr>
        <w:t xml:space="preserve"> letak</w:t>
      </w:r>
      <w:r w:rsidR="007D7DB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in vzorčn</w:t>
      </w:r>
      <w:r w:rsidR="007D7DB4">
        <w:rPr>
          <w:rFonts w:ascii="Arial" w:hAnsi="Arial" w:cs="Arial"/>
          <w:sz w:val="22"/>
          <w:szCs w:val="22"/>
        </w:rPr>
        <w:t>imi</w:t>
      </w:r>
      <w:r>
        <w:rPr>
          <w:rFonts w:ascii="Arial" w:hAnsi="Arial" w:cs="Arial"/>
          <w:sz w:val="22"/>
          <w:szCs w:val="22"/>
        </w:rPr>
        <w:t xml:space="preserve"> paketk</w:t>
      </w:r>
      <w:r w:rsidR="007D7DB4">
        <w:rPr>
          <w:rFonts w:ascii="Arial" w:hAnsi="Arial" w:cs="Arial"/>
          <w:sz w:val="22"/>
          <w:szCs w:val="22"/>
        </w:rPr>
        <w:t>i poskrbeli</w:t>
      </w:r>
      <w:r>
        <w:rPr>
          <w:rFonts w:ascii="Arial" w:hAnsi="Arial" w:cs="Arial"/>
          <w:sz w:val="22"/>
          <w:szCs w:val="22"/>
        </w:rPr>
        <w:t xml:space="preserve"> </w:t>
      </w:r>
      <w:r w:rsidR="007D7DB4">
        <w:rPr>
          <w:rFonts w:ascii="Arial" w:hAnsi="Arial" w:cs="Arial"/>
          <w:sz w:val="22"/>
          <w:szCs w:val="22"/>
        </w:rPr>
        <w:t xml:space="preserve">tudi </w:t>
      </w:r>
      <w:r>
        <w:rPr>
          <w:rFonts w:ascii="Arial" w:hAnsi="Arial" w:cs="Arial"/>
          <w:sz w:val="22"/>
          <w:szCs w:val="22"/>
        </w:rPr>
        <w:t xml:space="preserve">za </w:t>
      </w:r>
      <w:r w:rsidR="007D7DB4">
        <w:rPr>
          <w:rFonts w:ascii="Arial" w:hAnsi="Arial" w:cs="Arial"/>
          <w:sz w:val="22"/>
          <w:szCs w:val="22"/>
        </w:rPr>
        <w:t>ostale</w:t>
      </w:r>
      <w:r>
        <w:rPr>
          <w:rFonts w:ascii="Arial" w:hAnsi="Arial" w:cs="Arial"/>
          <w:sz w:val="22"/>
          <w:szCs w:val="22"/>
        </w:rPr>
        <w:t xml:space="preserve"> tekmovalce. Organizator</w:t>
      </w:r>
      <w:r w:rsidR="007D7DB4">
        <w:rPr>
          <w:rFonts w:ascii="Arial" w:hAnsi="Arial" w:cs="Arial"/>
          <w:sz w:val="22"/>
          <w:szCs w:val="22"/>
        </w:rPr>
        <w:t>ji morajo zagotoviti, da bo sponzor viden na slikah zmagovalcev, v ta namen bo sponzor zagotovil »</w:t>
      </w:r>
      <w:proofErr w:type="spellStart"/>
      <w:r w:rsidR="007D7DB4">
        <w:rPr>
          <w:rFonts w:ascii="Arial" w:hAnsi="Arial" w:cs="Arial"/>
          <w:sz w:val="22"/>
          <w:szCs w:val="22"/>
        </w:rPr>
        <w:t>baner</w:t>
      </w:r>
      <w:proofErr w:type="spellEnd"/>
      <w:r w:rsidR="007D7DB4">
        <w:rPr>
          <w:rFonts w:ascii="Arial" w:hAnsi="Arial" w:cs="Arial"/>
          <w:sz w:val="22"/>
          <w:szCs w:val="22"/>
        </w:rPr>
        <w:t>«.</w:t>
      </w:r>
    </w:p>
    <w:p w:rsidR="007D7DB4" w:rsidRDefault="007D7DB4" w:rsidP="00D4547C">
      <w:pPr>
        <w:rPr>
          <w:rFonts w:ascii="Arial" w:hAnsi="Arial" w:cs="Arial"/>
          <w:sz w:val="22"/>
          <w:szCs w:val="22"/>
        </w:rPr>
      </w:pPr>
    </w:p>
    <w:p w:rsidR="00930686" w:rsidRDefault="007D7DB4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Sponzor RO tekem je Pasja pekarna Hov-Hov, trgovina Ljubljana. Kontaktna oseba, s katero se organizatorji dogovorite za prevzem nagrad in reklamnega materiala je ga. </w:t>
      </w:r>
      <w:r w:rsidR="00930686">
        <w:rPr>
          <w:rFonts w:ascii="Arial" w:hAnsi="Arial" w:cs="Arial"/>
          <w:sz w:val="22"/>
          <w:szCs w:val="22"/>
        </w:rPr>
        <w:t>Saška Zajc</w:t>
      </w:r>
      <w:r>
        <w:rPr>
          <w:rFonts w:ascii="Arial" w:hAnsi="Arial" w:cs="Arial"/>
          <w:sz w:val="22"/>
          <w:szCs w:val="22"/>
        </w:rPr>
        <w:t xml:space="preserve"> (e</w:t>
      </w:r>
      <w:r w:rsidR="00930686">
        <w:rPr>
          <w:rFonts w:ascii="Arial" w:hAnsi="Arial" w:cs="Arial"/>
          <w:sz w:val="22"/>
          <w:szCs w:val="22"/>
        </w:rPr>
        <w:t>-</w:t>
      </w:r>
      <w:proofErr w:type="spellStart"/>
      <w:r w:rsidR="00930686">
        <w:rPr>
          <w:rFonts w:ascii="Arial" w:hAnsi="Arial" w:cs="Arial"/>
          <w:sz w:val="22"/>
          <w:szCs w:val="22"/>
        </w:rPr>
        <w:t>mail</w:t>
      </w:r>
      <w:proofErr w:type="spellEnd"/>
      <w:r w:rsidR="0093068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930686" w:rsidRPr="002A0371">
          <w:rPr>
            <w:rStyle w:val="Hiperpovezava"/>
            <w:rFonts w:ascii="Arial" w:hAnsi="Arial" w:cs="Arial"/>
            <w:sz w:val="22"/>
            <w:szCs w:val="22"/>
          </w:rPr>
          <w:t>ljubljana@pasjapekarna.com</w:t>
        </w:r>
      </w:hyperlink>
      <w:r w:rsidR="00930686">
        <w:rPr>
          <w:rFonts w:ascii="Arial" w:hAnsi="Arial" w:cs="Arial"/>
          <w:sz w:val="22"/>
          <w:szCs w:val="22"/>
        </w:rPr>
        <w:t>, tel: 059 128 861</w:t>
      </w:r>
      <w:r>
        <w:rPr>
          <w:rFonts w:ascii="Arial" w:hAnsi="Arial" w:cs="Arial"/>
          <w:sz w:val="22"/>
          <w:szCs w:val="22"/>
        </w:rPr>
        <w:t>)</w:t>
      </w:r>
      <w:r w:rsidR="00930686">
        <w:rPr>
          <w:rFonts w:ascii="Arial" w:hAnsi="Arial" w:cs="Arial"/>
          <w:sz w:val="22"/>
          <w:szCs w:val="22"/>
        </w:rPr>
        <w:t>.</w:t>
      </w:r>
      <w:r w:rsidR="00C23F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kolikor</w:t>
      </w:r>
      <w:r w:rsidR="00930686">
        <w:rPr>
          <w:rFonts w:ascii="Arial" w:hAnsi="Arial" w:cs="Arial"/>
          <w:sz w:val="22"/>
          <w:szCs w:val="22"/>
        </w:rPr>
        <w:t xml:space="preserve"> bo potrebno, bo za dostavo le-tega pomagal kateri izmed članov </w:t>
      </w:r>
      <w:proofErr w:type="spellStart"/>
      <w:r w:rsidR="00930686">
        <w:rPr>
          <w:rFonts w:ascii="Arial" w:hAnsi="Arial" w:cs="Arial"/>
          <w:sz w:val="22"/>
          <w:szCs w:val="22"/>
        </w:rPr>
        <w:t>KzRO</w:t>
      </w:r>
      <w:proofErr w:type="spellEnd"/>
      <w:r w:rsidR="00930686">
        <w:rPr>
          <w:rFonts w:ascii="Arial" w:hAnsi="Arial" w:cs="Arial"/>
          <w:sz w:val="22"/>
          <w:szCs w:val="22"/>
        </w:rPr>
        <w:t xml:space="preserve"> oz. sodnikov.</w:t>
      </w: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7D7DB4" w:rsidRDefault="00930686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Organizatorji </w:t>
      </w:r>
      <w:r w:rsidR="007D7DB4">
        <w:rPr>
          <w:rFonts w:ascii="Arial" w:hAnsi="Arial" w:cs="Arial"/>
          <w:sz w:val="22"/>
          <w:szCs w:val="22"/>
        </w:rPr>
        <w:t>RO imate</w:t>
      </w:r>
      <w:r>
        <w:rPr>
          <w:rFonts w:ascii="Arial" w:hAnsi="Arial" w:cs="Arial"/>
          <w:sz w:val="22"/>
          <w:szCs w:val="22"/>
        </w:rPr>
        <w:t xml:space="preserve"> lahko</w:t>
      </w:r>
      <w:r w:rsidR="007D7DB4">
        <w:rPr>
          <w:rFonts w:ascii="Arial" w:hAnsi="Arial" w:cs="Arial"/>
          <w:sz w:val="22"/>
          <w:szCs w:val="22"/>
        </w:rPr>
        <w:t>, poleg omenjenega sponzorja, dodatne sponzorje vendar le-ti ne smejo biti iz morebitne druge pasje pekarne. V primeru dodatnih vprašanj oziroma nejas</w:t>
      </w:r>
      <w:r w:rsidR="00C23F65">
        <w:rPr>
          <w:rFonts w:ascii="Arial" w:hAnsi="Arial" w:cs="Arial"/>
          <w:sz w:val="22"/>
          <w:szCs w:val="22"/>
        </w:rPr>
        <w:t>nosti se obrnite na Kz</w:t>
      </w:r>
      <w:bookmarkStart w:id="0" w:name="_GoBack"/>
      <w:bookmarkEnd w:id="0"/>
      <w:r w:rsidR="007D7DB4">
        <w:rPr>
          <w:rFonts w:ascii="Arial" w:hAnsi="Arial" w:cs="Arial"/>
          <w:sz w:val="22"/>
          <w:szCs w:val="22"/>
        </w:rPr>
        <w:t>RO.</w:t>
      </w:r>
    </w:p>
    <w:p w:rsidR="007D7DB4" w:rsidRDefault="007D7DB4" w:rsidP="00D4547C">
      <w:pPr>
        <w:rPr>
          <w:rFonts w:ascii="Arial" w:hAnsi="Arial" w:cs="Arial"/>
          <w:sz w:val="22"/>
          <w:szCs w:val="22"/>
        </w:rPr>
      </w:pPr>
    </w:p>
    <w:p w:rsidR="00930686" w:rsidRDefault="007D7DB4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Lepo vas pozdravljamo</w:t>
      </w:r>
      <w:r w:rsidR="00930686">
        <w:rPr>
          <w:rFonts w:ascii="Arial" w:hAnsi="Arial" w:cs="Arial"/>
          <w:sz w:val="22"/>
          <w:szCs w:val="22"/>
        </w:rPr>
        <w:t>!</w:t>
      </w: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</w:p>
    <w:p w:rsidR="00930686" w:rsidRDefault="00930686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Katja Skulj</w:t>
      </w:r>
    </w:p>
    <w:p w:rsidR="00DA3DC5" w:rsidRPr="006032C7" w:rsidRDefault="00930686" w:rsidP="00D454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Predsednica </w:t>
      </w:r>
      <w:proofErr w:type="spellStart"/>
      <w:r>
        <w:rPr>
          <w:rFonts w:ascii="Arial" w:hAnsi="Arial" w:cs="Arial"/>
          <w:sz w:val="22"/>
          <w:szCs w:val="22"/>
        </w:rPr>
        <w:t>KzRO</w:t>
      </w:r>
      <w:proofErr w:type="spellEnd"/>
      <w:r w:rsidR="00DA3DC5">
        <w:rPr>
          <w:rFonts w:ascii="Arial" w:hAnsi="Arial" w:cs="Arial"/>
          <w:sz w:val="22"/>
          <w:szCs w:val="22"/>
        </w:rPr>
        <w:tab/>
      </w:r>
    </w:p>
    <w:sectPr w:rsidR="00DA3DC5" w:rsidRPr="0060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AB4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FD4"/>
    <w:multiLevelType w:val="multilevel"/>
    <w:tmpl w:val="00AC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6AF"/>
    <w:multiLevelType w:val="hybridMultilevel"/>
    <w:tmpl w:val="E6DC0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74DFC"/>
    <w:multiLevelType w:val="hybridMultilevel"/>
    <w:tmpl w:val="42784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E9A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0305"/>
    <w:multiLevelType w:val="hybridMultilevel"/>
    <w:tmpl w:val="3DECE2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657A9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121B"/>
    <w:multiLevelType w:val="hybridMultilevel"/>
    <w:tmpl w:val="3DECE2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7B74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E6D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5B8"/>
    <w:multiLevelType w:val="hybridMultilevel"/>
    <w:tmpl w:val="7ECCD06C"/>
    <w:lvl w:ilvl="0" w:tplc="FFA8618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B081D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0344"/>
    <w:multiLevelType w:val="hybridMultilevel"/>
    <w:tmpl w:val="D13C908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080D"/>
    <w:multiLevelType w:val="hybridMultilevel"/>
    <w:tmpl w:val="2320C72C"/>
    <w:lvl w:ilvl="0" w:tplc="D87EE970"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A335BD"/>
    <w:multiLevelType w:val="hybridMultilevel"/>
    <w:tmpl w:val="3DECE2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0BB9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F1930"/>
    <w:multiLevelType w:val="hybridMultilevel"/>
    <w:tmpl w:val="E99EEE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550E"/>
    <w:multiLevelType w:val="hybridMultilevel"/>
    <w:tmpl w:val="4436510A"/>
    <w:lvl w:ilvl="0" w:tplc="7722F7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C2F35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1796A"/>
    <w:multiLevelType w:val="hybridMultilevel"/>
    <w:tmpl w:val="3DECE2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53310"/>
    <w:multiLevelType w:val="hybridMultilevel"/>
    <w:tmpl w:val="7A3E1F1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F91F5F"/>
    <w:multiLevelType w:val="hybridMultilevel"/>
    <w:tmpl w:val="8C0C26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51B3"/>
    <w:multiLevelType w:val="hybridMultilevel"/>
    <w:tmpl w:val="EB329272"/>
    <w:lvl w:ilvl="0" w:tplc="76B0AB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0227E0"/>
    <w:multiLevelType w:val="hybridMultilevel"/>
    <w:tmpl w:val="F09C593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74300F"/>
    <w:multiLevelType w:val="hybridMultilevel"/>
    <w:tmpl w:val="D51C1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14"/>
  </w:num>
  <w:num w:numId="7">
    <w:abstractNumId w:val="7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4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6"/>
  </w:num>
  <w:num w:numId="17">
    <w:abstractNumId w:val="23"/>
  </w:num>
  <w:num w:numId="18">
    <w:abstractNumId w:val="20"/>
  </w:num>
  <w:num w:numId="19">
    <w:abstractNumId w:val="12"/>
  </w:num>
  <w:num w:numId="20">
    <w:abstractNumId w:val="13"/>
  </w:num>
  <w:num w:numId="21">
    <w:abstractNumId w:val="8"/>
  </w:num>
  <w:num w:numId="22">
    <w:abstractNumId w:val="18"/>
  </w:num>
  <w:num w:numId="23">
    <w:abstractNumId w:val="0"/>
  </w:num>
  <w:num w:numId="24">
    <w:abstractNumId w:val="4"/>
  </w:num>
  <w:num w:numId="25">
    <w:abstractNumId w:val="15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7C"/>
    <w:rsid w:val="00001359"/>
    <w:rsid w:val="000109F4"/>
    <w:rsid w:val="00010C42"/>
    <w:rsid w:val="00013EB8"/>
    <w:rsid w:val="00016ADA"/>
    <w:rsid w:val="0002015A"/>
    <w:rsid w:val="00023612"/>
    <w:rsid w:val="00024E92"/>
    <w:rsid w:val="00043027"/>
    <w:rsid w:val="00043ABD"/>
    <w:rsid w:val="000452F7"/>
    <w:rsid w:val="0004780E"/>
    <w:rsid w:val="000610FC"/>
    <w:rsid w:val="00061CCE"/>
    <w:rsid w:val="00062E36"/>
    <w:rsid w:val="0006764A"/>
    <w:rsid w:val="00073827"/>
    <w:rsid w:val="00073C41"/>
    <w:rsid w:val="00073E39"/>
    <w:rsid w:val="000801C5"/>
    <w:rsid w:val="0008058C"/>
    <w:rsid w:val="0008103F"/>
    <w:rsid w:val="000829E0"/>
    <w:rsid w:val="000852DE"/>
    <w:rsid w:val="00085346"/>
    <w:rsid w:val="00092145"/>
    <w:rsid w:val="00096655"/>
    <w:rsid w:val="000A0719"/>
    <w:rsid w:val="000A2B23"/>
    <w:rsid w:val="000A4212"/>
    <w:rsid w:val="000A4271"/>
    <w:rsid w:val="000A5E72"/>
    <w:rsid w:val="000A6AD4"/>
    <w:rsid w:val="000A6D7A"/>
    <w:rsid w:val="000B0A9A"/>
    <w:rsid w:val="000B37F3"/>
    <w:rsid w:val="000C25EA"/>
    <w:rsid w:val="000C42C1"/>
    <w:rsid w:val="000C7E79"/>
    <w:rsid w:val="000D2C5B"/>
    <w:rsid w:val="000D5311"/>
    <w:rsid w:val="000D7F17"/>
    <w:rsid w:val="000E231A"/>
    <w:rsid w:val="000E5513"/>
    <w:rsid w:val="000E57AF"/>
    <w:rsid w:val="000E7BAF"/>
    <w:rsid w:val="000E7E57"/>
    <w:rsid w:val="000F1903"/>
    <w:rsid w:val="000F48BE"/>
    <w:rsid w:val="001004D0"/>
    <w:rsid w:val="00105335"/>
    <w:rsid w:val="00107944"/>
    <w:rsid w:val="001121B2"/>
    <w:rsid w:val="00113D85"/>
    <w:rsid w:val="00115D1D"/>
    <w:rsid w:val="0012177E"/>
    <w:rsid w:val="001331EC"/>
    <w:rsid w:val="0013563F"/>
    <w:rsid w:val="001419A4"/>
    <w:rsid w:val="00141F13"/>
    <w:rsid w:val="001448B3"/>
    <w:rsid w:val="00144C0B"/>
    <w:rsid w:val="001455E3"/>
    <w:rsid w:val="001505EE"/>
    <w:rsid w:val="00150FE7"/>
    <w:rsid w:val="0015512E"/>
    <w:rsid w:val="00155248"/>
    <w:rsid w:val="00156171"/>
    <w:rsid w:val="00156317"/>
    <w:rsid w:val="0016116E"/>
    <w:rsid w:val="0017417A"/>
    <w:rsid w:val="00180A98"/>
    <w:rsid w:val="00180D7F"/>
    <w:rsid w:val="00183A3D"/>
    <w:rsid w:val="001847D4"/>
    <w:rsid w:val="00184C9D"/>
    <w:rsid w:val="0018537C"/>
    <w:rsid w:val="00190FBE"/>
    <w:rsid w:val="00191957"/>
    <w:rsid w:val="001954BB"/>
    <w:rsid w:val="00195AA1"/>
    <w:rsid w:val="001964E1"/>
    <w:rsid w:val="001969B8"/>
    <w:rsid w:val="00196FF0"/>
    <w:rsid w:val="001A040A"/>
    <w:rsid w:val="001A4DA0"/>
    <w:rsid w:val="001B3C81"/>
    <w:rsid w:val="001B4339"/>
    <w:rsid w:val="001B6FCB"/>
    <w:rsid w:val="001B7B54"/>
    <w:rsid w:val="001C393A"/>
    <w:rsid w:val="001C70B6"/>
    <w:rsid w:val="001D0643"/>
    <w:rsid w:val="001D149C"/>
    <w:rsid w:val="001D1B57"/>
    <w:rsid w:val="001D3F4D"/>
    <w:rsid w:val="001D4FC2"/>
    <w:rsid w:val="001E01BF"/>
    <w:rsid w:val="001E2461"/>
    <w:rsid w:val="001E325E"/>
    <w:rsid w:val="001E5B52"/>
    <w:rsid w:val="001E5DCD"/>
    <w:rsid w:val="001E6C6F"/>
    <w:rsid w:val="001F0D15"/>
    <w:rsid w:val="001F26C6"/>
    <w:rsid w:val="001F5EB6"/>
    <w:rsid w:val="001F6619"/>
    <w:rsid w:val="001F7E06"/>
    <w:rsid w:val="00202677"/>
    <w:rsid w:val="00202AAD"/>
    <w:rsid w:val="00204A49"/>
    <w:rsid w:val="0020645A"/>
    <w:rsid w:val="00212C0F"/>
    <w:rsid w:val="00214CEB"/>
    <w:rsid w:val="00215E3D"/>
    <w:rsid w:val="00220088"/>
    <w:rsid w:val="00221E42"/>
    <w:rsid w:val="00223262"/>
    <w:rsid w:val="00223AE1"/>
    <w:rsid w:val="002300B8"/>
    <w:rsid w:val="00230C76"/>
    <w:rsid w:val="00235F66"/>
    <w:rsid w:val="0023640E"/>
    <w:rsid w:val="00242CE5"/>
    <w:rsid w:val="00242D9A"/>
    <w:rsid w:val="00245B50"/>
    <w:rsid w:val="00245E58"/>
    <w:rsid w:val="002475A8"/>
    <w:rsid w:val="002565A6"/>
    <w:rsid w:val="00260757"/>
    <w:rsid w:val="00270048"/>
    <w:rsid w:val="0027096C"/>
    <w:rsid w:val="00272E19"/>
    <w:rsid w:val="0027554F"/>
    <w:rsid w:val="0027728B"/>
    <w:rsid w:val="002777D8"/>
    <w:rsid w:val="002834AC"/>
    <w:rsid w:val="00287ADC"/>
    <w:rsid w:val="00287CCB"/>
    <w:rsid w:val="00287E5E"/>
    <w:rsid w:val="002904F9"/>
    <w:rsid w:val="002975B1"/>
    <w:rsid w:val="002A08F0"/>
    <w:rsid w:val="002A1A72"/>
    <w:rsid w:val="002A5FD5"/>
    <w:rsid w:val="002A77C7"/>
    <w:rsid w:val="002B3227"/>
    <w:rsid w:val="002B4C31"/>
    <w:rsid w:val="002B58EF"/>
    <w:rsid w:val="002C332D"/>
    <w:rsid w:val="002D44CC"/>
    <w:rsid w:val="002D4C23"/>
    <w:rsid w:val="002D4D1D"/>
    <w:rsid w:val="002E2D08"/>
    <w:rsid w:val="002E7C0E"/>
    <w:rsid w:val="002F10EB"/>
    <w:rsid w:val="002F6A5D"/>
    <w:rsid w:val="0030002C"/>
    <w:rsid w:val="00300655"/>
    <w:rsid w:val="00300A58"/>
    <w:rsid w:val="00303216"/>
    <w:rsid w:val="00304828"/>
    <w:rsid w:val="003054A1"/>
    <w:rsid w:val="003209D7"/>
    <w:rsid w:val="00322E5A"/>
    <w:rsid w:val="0032324F"/>
    <w:rsid w:val="00332AD5"/>
    <w:rsid w:val="0034462A"/>
    <w:rsid w:val="00362311"/>
    <w:rsid w:val="00362FCC"/>
    <w:rsid w:val="0036319A"/>
    <w:rsid w:val="003650A8"/>
    <w:rsid w:val="003672D4"/>
    <w:rsid w:val="00370837"/>
    <w:rsid w:val="00372D7E"/>
    <w:rsid w:val="00372E2D"/>
    <w:rsid w:val="0037673B"/>
    <w:rsid w:val="003845B0"/>
    <w:rsid w:val="00385074"/>
    <w:rsid w:val="00394F24"/>
    <w:rsid w:val="003A5B81"/>
    <w:rsid w:val="003C6D07"/>
    <w:rsid w:val="003D41A2"/>
    <w:rsid w:val="003E00AF"/>
    <w:rsid w:val="003E65EF"/>
    <w:rsid w:val="003F24BF"/>
    <w:rsid w:val="00400E74"/>
    <w:rsid w:val="0040500A"/>
    <w:rsid w:val="004101EB"/>
    <w:rsid w:val="00411AC8"/>
    <w:rsid w:val="00422076"/>
    <w:rsid w:val="00425A5F"/>
    <w:rsid w:val="00425FB9"/>
    <w:rsid w:val="00432439"/>
    <w:rsid w:val="00434CCF"/>
    <w:rsid w:val="00452B72"/>
    <w:rsid w:val="0046004F"/>
    <w:rsid w:val="00461C45"/>
    <w:rsid w:val="004644D6"/>
    <w:rsid w:val="0047298B"/>
    <w:rsid w:val="00476487"/>
    <w:rsid w:val="00481EEF"/>
    <w:rsid w:val="004845CB"/>
    <w:rsid w:val="00490341"/>
    <w:rsid w:val="004911E8"/>
    <w:rsid w:val="004926F9"/>
    <w:rsid w:val="0049391A"/>
    <w:rsid w:val="004A1CE6"/>
    <w:rsid w:val="004A505E"/>
    <w:rsid w:val="004A72F4"/>
    <w:rsid w:val="004B3E3A"/>
    <w:rsid w:val="004B6ADE"/>
    <w:rsid w:val="004B73AE"/>
    <w:rsid w:val="004B7DA9"/>
    <w:rsid w:val="004C763B"/>
    <w:rsid w:val="004C7F81"/>
    <w:rsid w:val="004D0463"/>
    <w:rsid w:val="004D414B"/>
    <w:rsid w:val="004D66DD"/>
    <w:rsid w:val="004D746B"/>
    <w:rsid w:val="004E14F6"/>
    <w:rsid w:val="004E6D8A"/>
    <w:rsid w:val="004E7904"/>
    <w:rsid w:val="004F0F28"/>
    <w:rsid w:val="004F282F"/>
    <w:rsid w:val="005079B0"/>
    <w:rsid w:val="005101A5"/>
    <w:rsid w:val="00513575"/>
    <w:rsid w:val="00514EF9"/>
    <w:rsid w:val="0051532E"/>
    <w:rsid w:val="00516620"/>
    <w:rsid w:val="00523D14"/>
    <w:rsid w:val="00524A7D"/>
    <w:rsid w:val="005319A5"/>
    <w:rsid w:val="00535908"/>
    <w:rsid w:val="00535E25"/>
    <w:rsid w:val="00543209"/>
    <w:rsid w:val="00543A33"/>
    <w:rsid w:val="00546468"/>
    <w:rsid w:val="005536DB"/>
    <w:rsid w:val="005608BD"/>
    <w:rsid w:val="00561F69"/>
    <w:rsid w:val="005713FF"/>
    <w:rsid w:val="00574B1F"/>
    <w:rsid w:val="00574B30"/>
    <w:rsid w:val="00575897"/>
    <w:rsid w:val="00581C47"/>
    <w:rsid w:val="00587AA3"/>
    <w:rsid w:val="00590FFE"/>
    <w:rsid w:val="00592A9A"/>
    <w:rsid w:val="005C1E6E"/>
    <w:rsid w:val="005C2A77"/>
    <w:rsid w:val="005C32AE"/>
    <w:rsid w:val="005C3718"/>
    <w:rsid w:val="005C515F"/>
    <w:rsid w:val="005C564A"/>
    <w:rsid w:val="005D0FBC"/>
    <w:rsid w:val="005D34FA"/>
    <w:rsid w:val="005D5D7D"/>
    <w:rsid w:val="005D5E75"/>
    <w:rsid w:val="005D7514"/>
    <w:rsid w:val="005E0DAD"/>
    <w:rsid w:val="005E4698"/>
    <w:rsid w:val="005E4C5C"/>
    <w:rsid w:val="005F2C59"/>
    <w:rsid w:val="005F2F28"/>
    <w:rsid w:val="005F3660"/>
    <w:rsid w:val="006032C7"/>
    <w:rsid w:val="00604121"/>
    <w:rsid w:val="00604E30"/>
    <w:rsid w:val="0061111C"/>
    <w:rsid w:val="0061259F"/>
    <w:rsid w:val="006142D6"/>
    <w:rsid w:val="006161DA"/>
    <w:rsid w:val="00624AE0"/>
    <w:rsid w:val="006276EF"/>
    <w:rsid w:val="00630828"/>
    <w:rsid w:val="006349D0"/>
    <w:rsid w:val="00650B41"/>
    <w:rsid w:val="006517E6"/>
    <w:rsid w:val="00655714"/>
    <w:rsid w:val="00656F20"/>
    <w:rsid w:val="006607D1"/>
    <w:rsid w:val="006611BF"/>
    <w:rsid w:val="0067491B"/>
    <w:rsid w:val="00674F39"/>
    <w:rsid w:val="00677834"/>
    <w:rsid w:val="00681B7E"/>
    <w:rsid w:val="0068376F"/>
    <w:rsid w:val="00692BF1"/>
    <w:rsid w:val="00692DFC"/>
    <w:rsid w:val="0069362F"/>
    <w:rsid w:val="006938FD"/>
    <w:rsid w:val="006965C4"/>
    <w:rsid w:val="006B460D"/>
    <w:rsid w:val="006B54A8"/>
    <w:rsid w:val="006C410D"/>
    <w:rsid w:val="006D2BAE"/>
    <w:rsid w:val="006D368C"/>
    <w:rsid w:val="006D57C4"/>
    <w:rsid w:val="006D68BC"/>
    <w:rsid w:val="006D7AB3"/>
    <w:rsid w:val="006E0115"/>
    <w:rsid w:val="006E1BC3"/>
    <w:rsid w:val="006E2062"/>
    <w:rsid w:val="006E2E6A"/>
    <w:rsid w:val="006E436A"/>
    <w:rsid w:val="006E5613"/>
    <w:rsid w:val="006E745E"/>
    <w:rsid w:val="006F08B1"/>
    <w:rsid w:val="00707F7E"/>
    <w:rsid w:val="0071270C"/>
    <w:rsid w:val="00712FBC"/>
    <w:rsid w:val="0071362B"/>
    <w:rsid w:val="00713D41"/>
    <w:rsid w:val="00715190"/>
    <w:rsid w:val="00716DCA"/>
    <w:rsid w:val="007176E3"/>
    <w:rsid w:val="00724B81"/>
    <w:rsid w:val="007263D3"/>
    <w:rsid w:val="007339E4"/>
    <w:rsid w:val="00740E57"/>
    <w:rsid w:val="00742767"/>
    <w:rsid w:val="00744259"/>
    <w:rsid w:val="00745B18"/>
    <w:rsid w:val="00750C39"/>
    <w:rsid w:val="00753E5A"/>
    <w:rsid w:val="007616F4"/>
    <w:rsid w:val="0076623C"/>
    <w:rsid w:val="00772A8B"/>
    <w:rsid w:val="00775E81"/>
    <w:rsid w:val="007778F6"/>
    <w:rsid w:val="0078011D"/>
    <w:rsid w:val="00787512"/>
    <w:rsid w:val="00793DA0"/>
    <w:rsid w:val="007968E5"/>
    <w:rsid w:val="007A09F8"/>
    <w:rsid w:val="007A46AE"/>
    <w:rsid w:val="007A786E"/>
    <w:rsid w:val="007B1DB2"/>
    <w:rsid w:val="007B219B"/>
    <w:rsid w:val="007B26B6"/>
    <w:rsid w:val="007B2A6A"/>
    <w:rsid w:val="007B30B4"/>
    <w:rsid w:val="007B3DFB"/>
    <w:rsid w:val="007C00CE"/>
    <w:rsid w:val="007C507C"/>
    <w:rsid w:val="007D2E28"/>
    <w:rsid w:val="007D304D"/>
    <w:rsid w:val="007D65BB"/>
    <w:rsid w:val="007D7DB4"/>
    <w:rsid w:val="007E2300"/>
    <w:rsid w:val="007E6CDA"/>
    <w:rsid w:val="007E6F61"/>
    <w:rsid w:val="007E72B1"/>
    <w:rsid w:val="007F2581"/>
    <w:rsid w:val="007F4208"/>
    <w:rsid w:val="007F4FD4"/>
    <w:rsid w:val="00801466"/>
    <w:rsid w:val="008021D9"/>
    <w:rsid w:val="00804464"/>
    <w:rsid w:val="0080454A"/>
    <w:rsid w:val="00805A8F"/>
    <w:rsid w:val="00811765"/>
    <w:rsid w:val="00811CE6"/>
    <w:rsid w:val="0082104A"/>
    <w:rsid w:val="008223C5"/>
    <w:rsid w:val="00823F82"/>
    <w:rsid w:val="00834817"/>
    <w:rsid w:val="00840A55"/>
    <w:rsid w:val="0084206B"/>
    <w:rsid w:val="00844AA1"/>
    <w:rsid w:val="008450AC"/>
    <w:rsid w:val="00845DF9"/>
    <w:rsid w:val="008512A3"/>
    <w:rsid w:val="00852B2F"/>
    <w:rsid w:val="0085661D"/>
    <w:rsid w:val="00865659"/>
    <w:rsid w:val="0087465A"/>
    <w:rsid w:val="00875C02"/>
    <w:rsid w:val="00877A47"/>
    <w:rsid w:val="0088483A"/>
    <w:rsid w:val="00885519"/>
    <w:rsid w:val="00892007"/>
    <w:rsid w:val="008926A7"/>
    <w:rsid w:val="008946C9"/>
    <w:rsid w:val="00896480"/>
    <w:rsid w:val="008A0D8C"/>
    <w:rsid w:val="008A653D"/>
    <w:rsid w:val="008A6BF0"/>
    <w:rsid w:val="008B03F3"/>
    <w:rsid w:val="008B3B80"/>
    <w:rsid w:val="008B4333"/>
    <w:rsid w:val="008B739D"/>
    <w:rsid w:val="008C1BD7"/>
    <w:rsid w:val="008C378F"/>
    <w:rsid w:val="008D15CD"/>
    <w:rsid w:val="008D5A95"/>
    <w:rsid w:val="008D5B05"/>
    <w:rsid w:val="008E0EF7"/>
    <w:rsid w:val="008E49B5"/>
    <w:rsid w:val="008E4D67"/>
    <w:rsid w:val="008E5734"/>
    <w:rsid w:val="008E5CEF"/>
    <w:rsid w:val="008F55B8"/>
    <w:rsid w:val="008F6D17"/>
    <w:rsid w:val="0090140A"/>
    <w:rsid w:val="00902A4A"/>
    <w:rsid w:val="00902FCC"/>
    <w:rsid w:val="00903D18"/>
    <w:rsid w:val="00906612"/>
    <w:rsid w:val="00911811"/>
    <w:rsid w:val="00914A2A"/>
    <w:rsid w:val="009204F4"/>
    <w:rsid w:val="00920E9C"/>
    <w:rsid w:val="00921991"/>
    <w:rsid w:val="00922994"/>
    <w:rsid w:val="00926B08"/>
    <w:rsid w:val="00930686"/>
    <w:rsid w:val="00931723"/>
    <w:rsid w:val="009329F7"/>
    <w:rsid w:val="00936A10"/>
    <w:rsid w:val="0094120F"/>
    <w:rsid w:val="0094284B"/>
    <w:rsid w:val="009432C6"/>
    <w:rsid w:val="00943EA2"/>
    <w:rsid w:val="00945642"/>
    <w:rsid w:val="009466F9"/>
    <w:rsid w:val="00947DEC"/>
    <w:rsid w:val="009509EC"/>
    <w:rsid w:val="00954CB2"/>
    <w:rsid w:val="00956D49"/>
    <w:rsid w:val="00967343"/>
    <w:rsid w:val="00970567"/>
    <w:rsid w:val="0097518D"/>
    <w:rsid w:val="0097547E"/>
    <w:rsid w:val="00980DA0"/>
    <w:rsid w:val="00985937"/>
    <w:rsid w:val="009904F4"/>
    <w:rsid w:val="00995CEB"/>
    <w:rsid w:val="009A2D47"/>
    <w:rsid w:val="009A581F"/>
    <w:rsid w:val="009B24C8"/>
    <w:rsid w:val="009B5907"/>
    <w:rsid w:val="009B7C8A"/>
    <w:rsid w:val="009C73C7"/>
    <w:rsid w:val="009D1729"/>
    <w:rsid w:val="009D3375"/>
    <w:rsid w:val="009D461D"/>
    <w:rsid w:val="009D6835"/>
    <w:rsid w:val="009D7528"/>
    <w:rsid w:val="009E26FE"/>
    <w:rsid w:val="009E2F72"/>
    <w:rsid w:val="009E63F8"/>
    <w:rsid w:val="009E72A6"/>
    <w:rsid w:val="009F1785"/>
    <w:rsid w:val="009F2382"/>
    <w:rsid w:val="009F45CE"/>
    <w:rsid w:val="009F50A3"/>
    <w:rsid w:val="009F5A26"/>
    <w:rsid w:val="009F77D1"/>
    <w:rsid w:val="00A015D5"/>
    <w:rsid w:val="00A030C6"/>
    <w:rsid w:val="00A05829"/>
    <w:rsid w:val="00A06CFE"/>
    <w:rsid w:val="00A1314E"/>
    <w:rsid w:val="00A1438C"/>
    <w:rsid w:val="00A16D06"/>
    <w:rsid w:val="00A21318"/>
    <w:rsid w:val="00A23687"/>
    <w:rsid w:val="00A244FC"/>
    <w:rsid w:val="00A249E5"/>
    <w:rsid w:val="00A329F4"/>
    <w:rsid w:val="00A33102"/>
    <w:rsid w:val="00A37196"/>
    <w:rsid w:val="00A46658"/>
    <w:rsid w:val="00A51F73"/>
    <w:rsid w:val="00A54815"/>
    <w:rsid w:val="00A54A4D"/>
    <w:rsid w:val="00A55646"/>
    <w:rsid w:val="00A6385F"/>
    <w:rsid w:val="00A64E01"/>
    <w:rsid w:val="00A65F1E"/>
    <w:rsid w:val="00A66380"/>
    <w:rsid w:val="00A70C87"/>
    <w:rsid w:val="00A7153C"/>
    <w:rsid w:val="00A71AB9"/>
    <w:rsid w:val="00A723AE"/>
    <w:rsid w:val="00A7502E"/>
    <w:rsid w:val="00A762A0"/>
    <w:rsid w:val="00A80DBA"/>
    <w:rsid w:val="00A934D2"/>
    <w:rsid w:val="00AA2C9D"/>
    <w:rsid w:val="00AA3F04"/>
    <w:rsid w:val="00AB2E18"/>
    <w:rsid w:val="00AB3B91"/>
    <w:rsid w:val="00AC407F"/>
    <w:rsid w:val="00AC587C"/>
    <w:rsid w:val="00AC692D"/>
    <w:rsid w:val="00AC6AB7"/>
    <w:rsid w:val="00AD3F66"/>
    <w:rsid w:val="00AE461F"/>
    <w:rsid w:val="00AE5128"/>
    <w:rsid w:val="00AF2277"/>
    <w:rsid w:val="00AF4580"/>
    <w:rsid w:val="00AF4B35"/>
    <w:rsid w:val="00AF52C5"/>
    <w:rsid w:val="00B019FE"/>
    <w:rsid w:val="00B02A58"/>
    <w:rsid w:val="00B04C9D"/>
    <w:rsid w:val="00B07167"/>
    <w:rsid w:val="00B10287"/>
    <w:rsid w:val="00B117FE"/>
    <w:rsid w:val="00B13826"/>
    <w:rsid w:val="00B15F5B"/>
    <w:rsid w:val="00B16C3A"/>
    <w:rsid w:val="00B2079B"/>
    <w:rsid w:val="00B220DF"/>
    <w:rsid w:val="00B256F8"/>
    <w:rsid w:val="00B31CD1"/>
    <w:rsid w:val="00B35267"/>
    <w:rsid w:val="00B36D5A"/>
    <w:rsid w:val="00B47079"/>
    <w:rsid w:val="00B50DA7"/>
    <w:rsid w:val="00B54062"/>
    <w:rsid w:val="00B55554"/>
    <w:rsid w:val="00B636DF"/>
    <w:rsid w:val="00B6785A"/>
    <w:rsid w:val="00B71879"/>
    <w:rsid w:val="00B76AF9"/>
    <w:rsid w:val="00B7745C"/>
    <w:rsid w:val="00B8098E"/>
    <w:rsid w:val="00B81AF4"/>
    <w:rsid w:val="00B9361D"/>
    <w:rsid w:val="00B942A1"/>
    <w:rsid w:val="00B97E5F"/>
    <w:rsid w:val="00BA1C0F"/>
    <w:rsid w:val="00BB21B7"/>
    <w:rsid w:val="00BB49BB"/>
    <w:rsid w:val="00BB4AB8"/>
    <w:rsid w:val="00BB523E"/>
    <w:rsid w:val="00BC21E7"/>
    <w:rsid w:val="00BC2C0F"/>
    <w:rsid w:val="00BC3238"/>
    <w:rsid w:val="00BC578F"/>
    <w:rsid w:val="00BC7CBE"/>
    <w:rsid w:val="00BE3D37"/>
    <w:rsid w:val="00BE4596"/>
    <w:rsid w:val="00BE4A27"/>
    <w:rsid w:val="00BE5B47"/>
    <w:rsid w:val="00BE7E21"/>
    <w:rsid w:val="00BF1188"/>
    <w:rsid w:val="00BF2E81"/>
    <w:rsid w:val="00BF3481"/>
    <w:rsid w:val="00BF37CF"/>
    <w:rsid w:val="00BF68FC"/>
    <w:rsid w:val="00BF75A3"/>
    <w:rsid w:val="00C03B97"/>
    <w:rsid w:val="00C03E55"/>
    <w:rsid w:val="00C11E45"/>
    <w:rsid w:val="00C23F65"/>
    <w:rsid w:val="00C30E50"/>
    <w:rsid w:val="00C31570"/>
    <w:rsid w:val="00C31EEF"/>
    <w:rsid w:val="00C355BE"/>
    <w:rsid w:val="00C35AEC"/>
    <w:rsid w:val="00C36543"/>
    <w:rsid w:val="00C368C7"/>
    <w:rsid w:val="00C40AD2"/>
    <w:rsid w:val="00C442A7"/>
    <w:rsid w:val="00C44761"/>
    <w:rsid w:val="00C52E12"/>
    <w:rsid w:val="00C61B52"/>
    <w:rsid w:val="00C62A2E"/>
    <w:rsid w:val="00C63293"/>
    <w:rsid w:val="00C772DA"/>
    <w:rsid w:val="00C81109"/>
    <w:rsid w:val="00C92A27"/>
    <w:rsid w:val="00C94146"/>
    <w:rsid w:val="00C953EC"/>
    <w:rsid w:val="00C95C89"/>
    <w:rsid w:val="00CA0598"/>
    <w:rsid w:val="00CA327D"/>
    <w:rsid w:val="00CA3A5E"/>
    <w:rsid w:val="00CA4514"/>
    <w:rsid w:val="00CB0ADB"/>
    <w:rsid w:val="00CB2E79"/>
    <w:rsid w:val="00CB39D5"/>
    <w:rsid w:val="00CB3B02"/>
    <w:rsid w:val="00CB3B73"/>
    <w:rsid w:val="00CB7E8C"/>
    <w:rsid w:val="00CC0A7E"/>
    <w:rsid w:val="00CC3F2E"/>
    <w:rsid w:val="00CC5F9F"/>
    <w:rsid w:val="00CD6370"/>
    <w:rsid w:val="00CE2AAF"/>
    <w:rsid w:val="00CE2C4F"/>
    <w:rsid w:val="00CE2C75"/>
    <w:rsid w:val="00CE6BBF"/>
    <w:rsid w:val="00CE6D95"/>
    <w:rsid w:val="00CF7F38"/>
    <w:rsid w:val="00D0469F"/>
    <w:rsid w:val="00D11084"/>
    <w:rsid w:val="00D129BA"/>
    <w:rsid w:val="00D12D4F"/>
    <w:rsid w:val="00D131C8"/>
    <w:rsid w:val="00D1438D"/>
    <w:rsid w:val="00D143AE"/>
    <w:rsid w:val="00D207AF"/>
    <w:rsid w:val="00D20E8F"/>
    <w:rsid w:val="00D32054"/>
    <w:rsid w:val="00D4547C"/>
    <w:rsid w:val="00D4554A"/>
    <w:rsid w:val="00D526CD"/>
    <w:rsid w:val="00D53913"/>
    <w:rsid w:val="00D60479"/>
    <w:rsid w:val="00D61CF5"/>
    <w:rsid w:val="00D63B2C"/>
    <w:rsid w:val="00D66E29"/>
    <w:rsid w:val="00D67267"/>
    <w:rsid w:val="00D73C0E"/>
    <w:rsid w:val="00D7589A"/>
    <w:rsid w:val="00D768E3"/>
    <w:rsid w:val="00D80B11"/>
    <w:rsid w:val="00D815B9"/>
    <w:rsid w:val="00D82D4C"/>
    <w:rsid w:val="00D8352B"/>
    <w:rsid w:val="00D8543A"/>
    <w:rsid w:val="00D85D18"/>
    <w:rsid w:val="00D91C94"/>
    <w:rsid w:val="00D9240D"/>
    <w:rsid w:val="00D94602"/>
    <w:rsid w:val="00DA08FD"/>
    <w:rsid w:val="00DA3DC5"/>
    <w:rsid w:val="00DA59D3"/>
    <w:rsid w:val="00DA636D"/>
    <w:rsid w:val="00DA6726"/>
    <w:rsid w:val="00DB0F65"/>
    <w:rsid w:val="00DB30A7"/>
    <w:rsid w:val="00DC26B9"/>
    <w:rsid w:val="00DC6342"/>
    <w:rsid w:val="00DC6509"/>
    <w:rsid w:val="00DD0966"/>
    <w:rsid w:val="00DD1262"/>
    <w:rsid w:val="00DD7FB1"/>
    <w:rsid w:val="00DE1CA5"/>
    <w:rsid w:val="00DE1E0A"/>
    <w:rsid w:val="00DE2086"/>
    <w:rsid w:val="00DF04B6"/>
    <w:rsid w:val="00DF1B73"/>
    <w:rsid w:val="00DF5742"/>
    <w:rsid w:val="00DF7CC4"/>
    <w:rsid w:val="00E02810"/>
    <w:rsid w:val="00E079B8"/>
    <w:rsid w:val="00E15D13"/>
    <w:rsid w:val="00E16458"/>
    <w:rsid w:val="00E2312C"/>
    <w:rsid w:val="00E24CAC"/>
    <w:rsid w:val="00E313A6"/>
    <w:rsid w:val="00E32463"/>
    <w:rsid w:val="00E36A97"/>
    <w:rsid w:val="00E41BD0"/>
    <w:rsid w:val="00E43A92"/>
    <w:rsid w:val="00E518A5"/>
    <w:rsid w:val="00E52D01"/>
    <w:rsid w:val="00E54B8A"/>
    <w:rsid w:val="00E55CB7"/>
    <w:rsid w:val="00E57279"/>
    <w:rsid w:val="00E6562D"/>
    <w:rsid w:val="00E658BF"/>
    <w:rsid w:val="00E6729B"/>
    <w:rsid w:val="00E67671"/>
    <w:rsid w:val="00E67F77"/>
    <w:rsid w:val="00E70676"/>
    <w:rsid w:val="00E71B5C"/>
    <w:rsid w:val="00E729D4"/>
    <w:rsid w:val="00E72A3C"/>
    <w:rsid w:val="00E741BC"/>
    <w:rsid w:val="00E77986"/>
    <w:rsid w:val="00E826BF"/>
    <w:rsid w:val="00E8546A"/>
    <w:rsid w:val="00E866D0"/>
    <w:rsid w:val="00E86723"/>
    <w:rsid w:val="00E94AEB"/>
    <w:rsid w:val="00EA1153"/>
    <w:rsid w:val="00EA1FA6"/>
    <w:rsid w:val="00EA4555"/>
    <w:rsid w:val="00EA5794"/>
    <w:rsid w:val="00EB4F8E"/>
    <w:rsid w:val="00EB57DD"/>
    <w:rsid w:val="00EC2C71"/>
    <w:rsid w:val="00EC4E1C"/>
    <w:rsid w:val="00ED0DED"/>
    <w:rsid w:val="00ED3CA3"/>
    <w:rsid w:val="00EE2F77"/>
    <w:rsid w:val="00EE304C"/>
    <w:rsid w:val="00EE51AB"/>
    <w:rsid w:val="00EF0D3D"/>
    <w:rsid w:val="00EF5F76"/>
    <w:rsid w:val="00F07809"/>
    <w:rsid w:val="00F172D2"/>
    <w:rsid w:val="00F27B64"/>
    <w:rsid w:val="00F3183D"/>
    <w:rsid w:val="00F32E03"/>
    <w:rsid w:val="00F360AF"/>
    <w:rsid w:val="00F36AC5"/>
    <w:rsid w:val="00F372E7"/>
    <w:rsid w:val="00F405F2"/>
    <w:rsid w:val="00F40A8F"/>
    <w:rsid w:val="00F43910"/>
    <w:rsid w:val="00F47D7B"/>
    <w:rsid w:val="00F558F0"/>
    <w:rsid w:val="00F56BB2"/>
    <w:rsid w:val="00F57994"/>
    <w:rsid w:val="00F57F65"/>
    <w:rsid w:val="00F60084"/>
    <w:rsid w:val="00F62DBF"/>
    <w:rsid w:val="00F64068"/>
    <w:rsid w:val="00F64126"/>
    <w:rsid w:val="00F653B3"/>
    <w:rsid w:val="00F67E9C"/>
    <w:rsid w:val="00F743F3"/>
    <w:rsid w:val="00F75302"/>
    <w:rsid w:val="00F754F7"/>
    <w:rsid w:val="00F772B2"/>
    <w:rsid w:val="00F77BE5"/>
    <w:rsid w:val="00F81B1B"/>
    <w:rsid w:val="00F82F3B"/>
    <w:rsid w:val="00F83513"/>
    <w:rsid w:val="00F86F2B"/>
    <w:rsid w:val="00F918CE"/>
    <w:rsid w:val="00F92BA3"/>
    <w:rsid w:val="00F93A87"/>
    <w:rsid w:val="00F94253"/>
    <w:rsid w:val="00F95246"/>
    <w:rsid w:val="00F95523"/>
    <w:rsid w:val="00FA204C"/>
    <w:rsid w:val="00FA40C5"/>
    <w:rsid w:val="00FB18C3"/>
    <w:rsid w:val="00FC2E0C"/>
    <w:rsid w:val="00FC67E0"/>
    <w:rsid w:val="00FC79B2"/>
    <w:rsid w:val="00FD0BE1"/>
    <w:rsid w:val="00FD0FAD"/>
    <w:rsid w:val="00FE05BF"/>
    <w:rsid w:val="00FE37D5"/>
    <w:rsid w:val="00FF22DA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074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850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4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47C"/>
    <w:rPr>
      <w:rFonts w:ascii="Tahoma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D4547C"/>
    <w:pPr>
      <w:ind w:left="720"/>
      <w:contextualSpacing/>
    </w:pPr>
  </w:style>
  <w:style w:type="paragraph" w:styleId="Brezrazmikov">
    <w:name w:val="No Spacing"/>
    <w:uiPriority w:val="1"/>
    <w:qFormat/>
    <w:rsid w:val="000C7E7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105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avaden"/>
    <w:rsid w:val="0078011D"/>
    <w:pPr>
      <w:spacing w:before="100" w:beforeAutospacing="1" w:after="100" w:afterAutospacing="1"/>
    </w:pPr>
    <w:rPr>
      <w:rFonts w:eastAsia="Times New Roman"/>
      <w:lang w:eastAsia="sl-SI"/>
    </w:rPr>
  </w:style>
  <w:style w:type="paragraph" w:customStyle="1" w:styleId="ecxmsonormal">
    <w:name w:val="ecxmsonormal"/>
    <w:basedOn w:val="Navaden"/>
    <w:rsid w:val="004926F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A3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074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8507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54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547C"/>
    <w:rPr>
      <w:rFonts w:ascii="Tahoma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uiPriority w:val="34"/>
    <w:qFormat/>
    <w:rsid w:val="00D4547C"/>
    <w:pPr>
      <w:ind w:left="720"/>
      <w:contextualSpacing/>
    </w:pPr>
  </w:style>
  <w:style w:type="paragraph" w:styleId="Brezrazmikov">
    <w:name w:val="No Spacing"/>
    <w:uiPriority w:val="1"/>
    <w:qFormat/>
    <w:rsid w:val="000C7E7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1053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avaden"/>
    <w:rsid w:val="0078011D"/>
    <w:pPr>
      <w:spacing w:before="100" w:beforeAutospacing="1" w:after="100" w:afterAutospacing="1"/>
    </w:pPr>
    <w:rPr>
      <w:rFonts w:eastAsia="Times New Roman"/>
      <w:lang w:eastAsia="sl-SI"/>
    </w:rPr>
  </w:style>
  <w:style w:type="paragraph" w:customStyle="1" w:styleId="ecxmsonormal">
    <w:name w:val="ecxmsonormal"/>
    <w:basedOn w:val="Navaden"/>
    <w:rsid w:val="004926F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A3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ljana@pasjapekarn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sjapekar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Katja</cp:lastModifiedBy>
  <cp:revision>2</cp:revision>
  <dcterms:created xsi:type="dcterms:W3CDTF">2016-05-23T19:18:00Z</dcterms:created>
  <dcterms:modified xsi:type="dcterms:W3CDTF">2016-05-23T19:18:00Z</dcterms:modified>
</cp:coreProperties>
</file>